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B8" w:rsidRPr="00FE7DB8" w:rsidRDefault="00FE7DB8" w:rsidP="00FE7D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DB8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FE7DB8" w:rsidRPr="00FE7DB8" w:rsidRDefault="00FE7DB8" w:rsidP="00FE7D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DB8">
        <w:rPr>
          <w:rFonts w:ascii="Times New Roman" w:hAnsi="Times New Roman" w:cs="Times New Roman"/>
          <w:b/>
          <w:sz w:val="26"/>
          <w:szCs w:val="26"/>
        </w:rPr>
        <w:t>о среднемесячной заработной плате руководителей,</w:t>
      </w:r>
    </w:p>
    <w:p w:rsidR="00FE7DB8" w:rsidRDefault="00FE7DB8" w:rsidP="00FE7DB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DB8">
        <w:rPr>
          <w:rFonts w:ascii="Times New Roman" w:hAnsi="Times New Roman" w:cs="Times New Roman"/>
          <w:b/>
          <w:sz w:val="26"/>
          <w:szCs w:val="26"/>
        </w:rPr>
        <w:t xml:space="preserve"> заместителей руководителей и главных бухгалтеров </w:t>
      </w:r>
      <w:r w:rsidR="008838F1">
        <w:rPr>
          <w:rFonts w:ascii="Times New Roman" w:hAnsi="Times New Roman" w:cs="Times New Roman"/>
          <w:b/>
          <w:sz w:val="26"/>
          <w:szCs w:val="26"/>
        </w:rPr>
        <w:t>СОГАУ ДПО «Учебный центр»</w:t>
      </w:r>
      <w:r>
        <w:rPr>
          <w:rFonts w:ascii="Times New Roman" w:hAnsi="Times New Roman" w:cs="Times New Roman"/>
          <w:b/>
          <w:sz w:val="26"/>
          <w:szCs w:val="26"/>
        </w:rPr>
        <w:t>, за 201</w:t>
      </w:r>
      <w:r w:rsidR="0083552F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B5233" w:rsidRPr="007B5233" w:rsidRDefault="007B5233" w:rsidP="00FE7DB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75"/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3544"/>
        <w:gridCol w:w="1984"/>
      </w:tblGrid>
      <w:tr w:rsidR="00FE7DB8" w:rsidRPr="00FE7DB8" w:rsidTr="00163769">
        <w:trPr>
          <w:trHeight w:val="7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B8" w:rsidRPr="00FE7DB8" w:rsidRDefault="00FE7DB8" w:rsidP="0016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B8" w:rsidRPr="00FE7DB8" w:rsidRDefault="00FE7DB8" w:rsidP="0016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B8" w:rsidRPr="00FE7DB8" w:rsidRDefault="00FE7DB8" w:rsidP="0016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83552F" w:rsidRPr="00FE7DB8" w:rsidTr="00163769">
        <w:trPr>
          <w:trHeight w:val="42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2F" w:rsidRPr="00FE7DB8" w:rsidRDefault="0083552F" w:rsidP="0083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E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СОГАУ ДПО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E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центр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3552F" w:rsidRPr="00FE7DB8" w:rsidTr="00163769">
        <w:trPr>
          <w:trHeight w:val="4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2F" w:rsidRPr="00FE7DB8" w:rsidRDefault="0083552F" w:rsidP="0083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Наталья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2F" w:rsidRPr="00FE7DB8" w:rsidRDefault="0083552F" w:rsidP="0083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2F" w:rsidRPr="00FE7DB8" w:rsidRDefault="00F803DF" w:rsidP="00835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30 038,42</w:t>
            </w:r>
          </w:p>
        </w:tc>
      </w:tr>
      <w:tr w:rsidR="0083552F" w:rsidRPr="00FE7DB8" w:rsidTr="00163769">
        <w:trPr>
          <w:trHeight w:val="4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2F" w:rsidRPr="00FE7DB8" w:rsidRDefault="0083552F" w:rsidP="0083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Виктор Захарович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2F" w:rsidRPr="00FE7DB8" w:rsidRDefault="0083552F" w:rsidP="0083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2F" w:rsidRPr="00FE7DB8" w:rsidRDefault="00F803DF" w:rsidP="00835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29 035,08</w:t>
            </w:r>
          </w:p>
        </w:tc>
      </w:tr>
      <w:tr w:rsidR="0083552F" w:rsidRPr="00FE7DB8" w:rsidTr="007B5233">
        <w:trPr>
          <w:trHeight w:val="4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2F" w:rsidRPr="00FE7DB8" w:rsidRDefault="00F803DF" w:rsidP="0083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2F" w:rsidRPr="00FE7DB8" w:rsidRDefault="00F803DF" w:rsidP="0083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552F"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2F" w:rsidRPr="00FE7DB8" w:rsidRDefault="00F803DF" w:rsidP="00835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21 818,34</w:t>
            </w:r>
          </w:p>
        </w:tc>
      </w:tr>
      <w:tr w:rsidR="0083552F" w:rsidRPr="00FE7DB8" w:rsidTr="00163769">
        <w:trPr>
          <w:trHeight w:val="4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2F" w:rsidRPr="00FE7DB8" w:rsidRDefault="0083552F" w:rsidP="0083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Подвалкова</w:t>
            </w:r>
            <w:proofErr w:type="spellEnd"/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2F" w:rsidRPr="00FE7DB8" w:rsidRDefault="0083552F" w:rsidP="0083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2F" w:rsidRPr="000531B6" w:rsidRDefault="00F803DF" w:rsidP="00835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23 988,74</w:t>
            </w:r>
          </w:p>
        </w:tc>
      </w:tr>
    </w:tbl>
    <w:p w:rsidR="00B07C99" w:rsidRDefault="00B07C99" w:rsidP="00B07C99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7C99" w:rsidRDefault="00B07C99" w:rsidP="00B07C99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7C99" w:rsidRDefault="00B07C99" w:rsidP="00B07C99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07C99" w:rsidSect="007B5233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A7" w:rsidRDefault="004A24A7" w:rsidP="00FE7DB8">
      <w:pPr>
        <w:spacing w:after="0" w:line="240" w:lineRule="auto"/>
      </w:pPr>
      <w:r>
        <w:separator/>
      </w:r>
    </w:p>
  </w:endnote>
  <w:endnote w:type="continuationSeparator" w:id="0">
    <w:p w:rsidR="004A24A7" w:rsidRDefault="004A24A7" w:rsidP="00FE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A7" w:rsidRDefault="004A24A7" w:rsidP="00FE7DB8">
      <w:pPr>
        <w:spacing w:after="0" w:line="240" w:lineRule="auto"/>
      </w:pPr>
      <w:r>
        <w:separator/>
      </w:r>
    </w:p>
  </w:footnote>
  <w:footnote w:type="continuationSeparator" w:id="0">
    <w:p w:rsidR="004A24A7" w:rsidRDefault="004A24A7" w:rsidP="00FE7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DB8"/>
    <w:rsid w:val="000531B6"/>
    <w:rsid w:val="00163769"/>
    <w:rsid w:val="00183B11"/>
    <w:rsid w:val="004A24A7"/>
    <w:rsid w:val="004C1220"/>
    <w:rsid w:val="007B5233"/>
    <w:rsid w:val="0083552F"/>
    <w:rsid w:val="008838F1"/>
    <w:rsid w:val="00A90618"/>
    <w:rsid w:val="00B07C99"/>
    <w:rsid w:val="00BB40EA"/>
    <w:rsid w:val="00BC1880"/>
    <w:rsid w:val="00BD6B4C"/>
    <w:rsid w:val="00CD41B4"/>
    <w:rsid w:val="00D52FFB"/>
    <w:rsid w:val="00F803DF"/>
    <w:rsid w:val="00F870B9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User</cp:lastModifiedBy>
  <cp:revision>8</cp:revision>
  <cp:lastPrinted>2019-03-18T14:13:00Z</cp:lastPrinted>
  <dcterms:created xsi:type="dcterms:W3CDTF">2018-03-06T13:56:00Z</dcterms:created>
  <dcterms:modified xsi:type="dcterms:W3CDTF">2021-04-13T06:55:00Z</dcterms:modified>
</cp:coreProperties>
</file>